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D1402" w14:textId="19D5FA1E" w:rsidR="004D2F55" w:rsidRDefault="004D2F55"/>
    <w:p w14:paraId="40E90007" w14:textId="793B2B85" w:rsidR="009F5C9F" w:rsidRDefault="00C77A3D">
      <w:pPr>
        <w:rPr>
          <w:b/>
          <w:bCs/>
          <w:sz w:val="32"/>
          <w:szCs w:val="32"/>
        </w:rPr>
      </w:pPr>
      <w:r w:rsidRPr="00C77A3D">
        <w:rPr>
          <w:b/>
          <w:bCs/>
          <w:sz w:val="32"/>
          <w:szCs w:val="32"/>
        </w:rPr>
        <w:t xml:space="preserve">02.10.2020 doktora yeterlilik 1. Aşama </w:t>
      </w:r>
      <w:r w:rsidR="00C82BE8">
        <w:rPr>
          <w:b/>
          <w:bCs/>
          <w:sz w:val="32"/>
          <w:szCs w:val="32"/>
        </w:rPr>
        <w:t>sınav sonuçları</w:t>
      </w:r>
    </w:p>
    <w:p w14:paraId="629E3837" w14:textId="77777777" w:rsidR="009F5C9F" w:rsidRPr="009F5C9F" w:rsidRDefault="009F5C9F" w:rsidP="009F5C9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tr-TR"/>
        </w:rPr>
      </w:pPr>
    </w:p>
    <w:p w14:paraId="2B5EF048" w14:textId="77777777" w:rsidR="009F5C9F" w:rsidRPr="009F5C9F" w:rsidRDefault="009F5C9F" w:rsidP="009F5C9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tbl>
      <w:tblPr>
        <w:tblW w:w="82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C82BE8" w:rsidRPr="009F5C9F" w14:paraId="142EBCF2" w14:textId="77777777" w:rsidTr="00C05D4A">
        <w:trPr>
          <w:jc w:val="center"/>
        </w:trPr>
        <w:tc>
          <w:tcPr>
            <w:tcW w:w="6690" w:type="dxa"/>
            <w:vAlign w:val="center"/>
            <w:hideMark/>
          </w:tcPr>
          <w:p w14:paraId="4DECE58A" w14:textId="77777777" w:rsidR="00C82BE8" w:rsidRPr="009F5C9F" w:rsidRDefault="00C82BE8" w:rsidP="00C05D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F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YILDIZ TEKNİK ÜNİVERSİTESİ</w:t>
            </w:r>
          </w:p>
        </w:tc>
      </w:tr>
      <w:tr w:rsidR="00C82BE8" w:rsidRPr="009F5C9F" w14:paraId="0BA0FB37" w14:textId="77777777" w:rsidTr="00C05D4A">
        <w:trPr>
          <w:jc w:val="center"/>
        </w:trPr>
        <w:tc>
          <w:tcPr>
            <w:tcW w:w="6690" w:type="dxa"/>
            <w:vAlign w:val="center"/>
            <w:hideMark/>
          </w:tcPr>
          <w:p w14:paraId="60135346" w14:textId="77777777" w:rsidR="00C82BE8" w:rsidRPr="009F5C9F" w:rsidRDefault="00C82BE8" w:rsidP="00C05D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F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Fen Bilimleri Enstitüsü</w:t>
            </w:r>
          </w:p>
          <w:p w14:paraId="5498FDC1" w14:textId="77777777" w:rsidR="00C82BE8" w:rsidRDefault="00C82BE8" w:rsidP="00C05D4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20201 Dönemi Yeterlilik 1. Aşama Sınav Sonuçları</w:t>
            </w:r>
          </w:p>
          <w:p w14:paraId="606E8995" w14:textId="4B9B791A" w:rsidR="00C82BE8" w:rsidRPr="009F5C9F" w:rsidRDefault="00C82BE8" w:rsidP="00C05D4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Tarihi:02.11.2020</w:t>
            </w:r>
          </w:p>
        </w:tc>
      </w:tr>
    </w:tbl>
    <w:p w14:paraId="55EE66A5" w14:textId="77777777" w:rsidR="00C82BE8" w:rsidRDefault="00C82BE8"/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82BE8" w14:paraId="4D6AEA64" w14:textId="77777777" w:rsidTr="00C8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F6796FE" w14:textId="47B0CE0A" w:rsidR="00C82BE8" w:rsidRPr="00C82BE8" w:rsidRDefault="00C82BE8">
            <w:pPr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Öğrenci No</w:t>
            </w:r>
          </w:p>
        </w:tc>
        <w:tc>
          <w:tcPr>
            <w:tcW w:w="1812" w:type="dxa"/>
          </w:tcPr>
          <w:p w14:paraId="44188662" w14:textId="6850B0F6" w:rsidR="00C82BE8" w:rsidRPr="00C82BE8" w:rsidRDefault="00C8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Adı</w:t>
            </w:r>
          </w:p>
        </w:tc>
        <w:tc>
          <w:tcPr>
            <w:tcW w:w="1812" w:type="dxa"/>
          </w:tcPr>
          <w:p w14:paraId="7BE83E08" w14:textId="2A3BC407" w:rsidR="00C82BE8" w:rsidRPr="00C82BE8" w:rsidRDefault="00C8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Soyadı</w:t>
            </w:r>
          </w:p>
        </w:tc>
        <w:tc>
          <w:tcPr>
            <w:tcW w:w="1813" w:type="dxa"/>
          </w:tcPr>
          <w:p w14:paraId="17A0B058" w14:textId="7F412912" w:rsidR="00C82BE8" w:rsidRPr="00C82BE8" w:rsidRDefault="00C8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Program</w:t>
            </w:r>
          </w:p>
        </w:tc>
        <w:tc>
          <w:tcPr>
            <w:tcW w:w="1813" w:type="dxa"/>
          </w:tcPr>
          <w:p w14:paraId="0A99E821" w14:textId="6AE067C5" w:rsidR="00C82BE8" w:rsidRPr="00C82BE8" w:rsidRDefault="00C82BE8" w:rsidP="00C8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1.Aşama Sınav Notu</w:t>
            </w:r>
          </w:p>
        </w:tc>
      </w:tr>
      <w:tr w:rsidR="00C82BE8" w14:paraId="18B52289" w14:textId="77777777" w:rsidTr="00C8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9AEE535" w14:textId="58E2A6B5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17516013</w:t>
            </w:r>
            <w:proofErr w:type="gramEnd"/>
          </w:p>
        </w:tc>
        <w:tc>
          <w:tcPr>
            <w:tcW w:w="1812" w:type="dxa"/>
          </w:tcPr>
          <w:p w14:paraId="659BE4CA" w14:textId="2ADE7FD2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NEŞE</w:t>
            </w:r>
          </w:p>
        </w:tc>
        <w:tc>
          <w:tcPr>
            <w:tcW w:w="1812" w:type="dxa"/>
          </w:tcPr>
          <w:p w14:paraId="28A4FE9D" w14:textId="3277CAB4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AKSEL FIRAT</w:t>
            </w:r>
          </w:p>
        </w:tc>
        <w:tc>
          <w:tcPr>
            <w:tcW w:w="1813" w:type="dxa"/>
          </w:tcPr>
          <w:p w14:paraId="638223C0" w14:textId="77777777" w:rsidR="00C82BE8" w:rsidRDefault="00C82BE8" w:rsidP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Analitik Kimya</w:t>
            </w:r>
          </w:p>
          <w:p w14:paraId="5CC88FB8" w14:textId="77777777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53E7903" w14:textId="12A277A3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66.5</w:t>
            </w:r>
          </w:p>
        </w:tc>
      </w:tr>
      <w:tr w:rsidR="00C82BE8" w14:paraId="575FF82D" w14:textId="77777777" w:rsidTr="00C8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7FAAF51" w14:textId="562D6E37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18516008</w:t>
            </w:r>
            <w:proofErr w:type="gramEnd"/>
          </w:p>
        </w:tc>
        <w:tc>
          <w:tcPr>
            <w:tcW w:w="1812" w:type="dxa"/>
          </w:tcPr>
          <w:p w14:paraId="6724B68D" w14:textId="1B951852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BUSE TUĞBA</w:t>
            </w:r>
          </w:p>
        </w:tc>
        <w:tc>
          <w:tcPr>
            <w:tcW w:w="1812" w:type="dxa"/>
          </w:tcPr>
          <w:p w14:paraId="067C3071" w14:textId="0B86040C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ZAMAN</w:t>
            </w:r>
          </w:p>
        </w:tc>
        <w:tc>
          <w:tcPr>
            <w:tcW w:w="1813" w:type="dxa"/>
          </w:tcPr>
          <w:p w14:paraId="215C3CB0" w14:textId="77777777" w:rsidR="00C82BE8" w:rsidRDefault="00C82BE8" w:rsidP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Analitik Kimya</w:t>
            </w:r>
          </w:p>
          <w:p w14:paraId="655B2422" w14:textId="77777777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4861852" w14:textId="563EAFFE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63.5</w:t>
            </w:r>
          </w:p>
        </w:tc>
      </w:tr>
      <w:tr w:rsidR="00C82BE8" w14:paraId="2B2945D1" w14:textId="77777777" w:rsidTr="00C8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7C0AFE4" w14:textId="551D430B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17517004</w:t>
            </w:r>
            <w:proofErr w:type="gramEnd"/>
          </w:p>
        </w:tc>
        <w:tc>
          <w:tcPr>
            <w:tcW w:w="1812" w:type="dxa"/>
          </w:tcPr>
          <w:p w14:paraId="562873A0" w14:textId="5351E2CD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HIBA</w:t>
            </w:r>
          </w:p>
        </w:tc>
        <w:tc>
          <w:tcPr>
            <w:tcW w:w="1812" w:type="dxa"/>
          </w:tcPr>
          <w:p w14:paraId="68E8AAFF" w14:textId="6A8EB063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MESSAOUDI</w:t>
            </w:r>
          </w:p>
        </w:tc>
        <w:tc>
          <w:tcPr>
            <w:tcW w:w="1813" w:type="dxa"/>
          </w:tcPr>
          <w:p w14:paraId="1D9AF9FA" w14:textId="77777777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Anorganik Kimya</w:t>
            </w:r>
          </w:p>
          <w:p w14:paraId="40F4EBBA" w14:textId="5A4C1946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F04186A" w14:textId="34727663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GİRMEDİ</w:t>
            </w:r>
          </w:p>
        </w:tc>
      </w:tr>
      <w:tr w:rsidR="00C82BE8" w14:paraId="5E4E9505" w14:textId="77777777" w:rsidTr="00C8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9683C50" w14:textId="771C8C51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18517001</w:t>
            </w:r>
            <w:proofErr w:type="gramEnd"/>
          </w:p>
        </w:tc>
        <w:tc>
          <w:tcPr>
            <w:tcW w:w="1812" w:type="dxa"/>
          </w:tcPr>
          <w:p w14:paraId="5EDEBDA6" w14:textId="66C7BF93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ARİF</w:t>
            </w:r>
          </w:p>
        </w:tc>
        <w:tc>
          <w:tcPr>
            <w:tcW w:w="1812" w:type="dxa"/>
          </w:tcPr>
          <w:p w14:paraId="221E7B6C" w14:textId="6827AD49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AKTAŞ</w:t>
            </w:r>
          </w:p>
        </w:tc>
        <w:tc>
          <w:tcPr>
            <w:tcW w:w="1813" w:type="dxa"/>
          </w:tcPr>
          <w:p w14:paraId="5D74B912" w14:textId="77777777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Anorganik Kimya</w:t>
            </w:r>
          </w:p>
          <w:p w14:paraId="0671AA37" w14:textId="2D124F1B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19BBA80" w14:textId="32718C83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</w:tr>
      <w:tr w:rsidR="00C82BE8" w14:paraId="1F587FC7" w14:textId="77777777" w:rsidTr="00C8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7B7B677" w14:textId="142E25FF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18515003</w:t>
            </w:r>
            <w:proofErr w:type="gramEnd"/>
          </w:p>
        </w:tc>
        <w:tc>
          <w:tcPr>
            <w:tcW w:w="1812" w:type="dxa"/>
          </w:tcPr>
          <w:p w14:paraId="2DDF97F2" w14:textId="180E3770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SÜREYYA</w:t>
            </w:r>
          </w:p>
        </w:tc>
        <w:tc>
          <w:tcPr>
            <w:tcW w:w="1812" w:type="dxa"/>
          </w:tcPr>
          <w:p w14:paraId="75D4F8E6" w14:textId="12C308CB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DEDE</w:t>
            </w:r>
          </w:p>
        </w:tc>
        <w:tc>
          <w:tcPr>
            <w:tcW w:w="1813" w:type="dxa"/>
          </w:tcPr>
          <w:p w14:paraId="065D9588" w14:textId="0E1971B5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Biyokimya</w:t>
            </w:r>
          </w:p>
        </w:tc>
        <w:tc>
          <w:tcPr>
            <w:tcW w:w="1813" w:type="dxa"/>
          </w:tcPr>
          <w:p w14:paraId="4E8FCCD2" w14:textId="77777777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  <w:p w14:paraId="4F3E2D31" w14:textId="012BF3DD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2BE8" w14:paraId="1AD765C2" w14:textId="77777777" w:rsidTr="00C8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12ABA01" w14:textId="17F1D562" w:rsidR="00C82BE8" w:rsidRDefault="00C82BE8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18518005</w:t>
            </w:r>
            <w:proofErr w:type="gramEnd"/>
          </w:p>
        </w:tc>
        <w:tc>
          <w:tcPr>
            <w:tcW w:w="1812" w:type="dxa"/>
          </w:tcPr>
          <w:p w14:paraId="7F2E817D" w14:textId="5A94D28B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BAHA</w:t>
            </w:r>
          </w:p>
        </w:tc>
        <w:tc>
          <w:tcPr>
            <w:tcW w:w="1812" w:type="dxa"/>
          </w:tcPr>
          <w:p w14:paraId="362AA367" w14:textId="638E7734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BAĞHAKI</w:t>
            </w:r>
          </w:p>
        </w:tc>
        <w:tc>
          <w:tcPr>
            <w:tcW w:w="1813" w:type="dxa"/>
          </w:tcPr>
          <w:p w14:paraId="1CCB7E29" w14:textId="6BD5CCCA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Fizikokimya</w:t>
            </w:r>
          </w:p>
        </w:tc>
        <w:tc>
          <w:tcPr>
            <w:tcW w:w="1813" w:type="dxa"/>
          </w:tcPr>
          <w:p w14:paraId="7DB1807B" w14:textId="77777777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44.5</w:t>
            </w:r>
          </w:p>
          <w:p w14:paraId="45B3B945" w14:textId="041E51A1" w:rsidR="00C82BE8" w:rsidRDefault="00C8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2BE8" w14:paraId="666C2663" w14:textId="77777777" w:rsidTr="00C8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3D17EB4" w14:textId="2AAC2F38" w:rsidR="00C82BE8" w:rsidRPr="009F5C9F" w:rsidRDefault="00C82BE8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19518002</w:t>
            </w:r>
            <w:proofErr w:type="gramEnd"/>
          </w:p>
        </w:tc>
        <w:tc>
          <w:tcPr>
            <w:tcW w:w="1812" w:type="dxa"/>
          </w:tcPr>
          <w:p w14:paraId="66F66899" w14:textId="3251AD97" w:rsidR="00C82BE8" w:rsidRPr="009F5C9F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</w:t>
            </w:r>
          </w:p>
        </w:tc>
        <w:tc>
          <w:tcPr>
            <w:tcW w:w="1812" w:type="dxa"/>
          </w:tcPr>
          <w:p w14:paraId="1617B20A" w14:textId="39441FB9" w:rsidR="00C82BE8" w:rsidRPr="009F5C9F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ERDOĞAN ÇAKAR</w:t>
            </w:r>
          </w:p>
        </w:tc>
        <w:tc>
          <w:tcPr>
            <w:tcW w:w="1813" w:type="dxa"/>
          </w:tcPr>
          <w:p w14:paraId="61ECCBCB" w14:textId="10177DD7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Kimya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–</w:t>
            </w: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Fizikokimya</w:t>
            </w:r>
          </w:p>
          <w:p w14:paraId="704356AD" w14:textId="77777777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  <w:p w14:paraId="2615F829" w14:textId="67955A20" w:rsidR="00C82BE8" w:rsidRPr="009F5C9F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813" w:type="dxa"/>
          </w:tcPr>
          <w:p w14:paraId="33DDFE28" w14:textId="67AF63AD" w:rsidR="00C82BE8" w:rsidRDefault="00C8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94.5</w:t>
            </w:r>
          </w:p>
        </w:tc>
      </w:tr>
    </w:tbl>
    <w:p w14:paraId="35E4BC62" w14:textId="77777777" w:rsidR="00C82BE8" w:rsidRDefault="00C82BE8"/>
    <w:p w14:paraId="483540D9" w14:textId="77777777" w:rsidR="00C05D4A" w:rsidRDefault="00C05D4A"/>
    <w:p w14:paraId="3E058E56" w14:textId="77777777" w:rsidR="00C05D4A" w:rsidRDefault="00C05D4A"/>
    <w:p w14:paraId="76325A59" w14:textId="77777777" w:rsidR="00C05D4A" w:rsidRDefault="00C05D4A"/>
    <w:p w14:paraId="04C0F1C3" w14:textId="77777777" w:rsidR="00C05D4A" w:rsidRDefault="00C05D4A"/>
    <w:p w14:paraId="790768D4" w14:textId="77777777" w:rsidR="00C05D4A" w:rsidRDefault="00C05D4A"/>
    <w:p w14:paraId="2C4D868D" w14:textId="77777777" w:rsidR="00C05D4A" w:rsidRDefault="00C05D4A"/>
    <w:p w14:paraId="352F9AAD" w14:textId="77777777" w:rsidR="00C05D4A" w:rsidRDefault="00C05D4A"/>
    <w:p w14:paraId="7E4DB550" w14:textId="77777777" w:rsidR="00C05D4A" w:rsidRDefault="00C05D4A"/>
    <w:p w14:paraId="0631AF6F" w14:textId="77777777" w:rsidR="00C05D4A" w:rsidRDefault="00C05D4A"/>
    <w:p w14:paraId="3B23E20F" w14:textId="77777777" w:rsidR="00C05D4A" w:rsidRDefault="00C05D4A"/>
    <w:p w14:paraId="6AA41DC8" w14:textId="77777777" w:rsidR="00C05D4A" w:rsidRDefault="00C05D4A"/>
    <w:p w14:paraId="351774AC" w14:textId="77777777" w:rsidR="00C05D4A" w:rsidRDefault="00C05D4A"/>
    <w:p w14:paraId="5FE3BD5A" w14:textId="77777777" w:rsidR="00C05D4A" w:rsidRDefault="00C05D4A"/>
    <w:p w14:paraId="3EE421DA" w14:textId="77777777" w:rsidR="00C05D4A" w:rsidRDefault="00C05D4A"/>
    <w:p w14:paraId="50F38136" w14:textId="3C42375D" w:rsidR="00C05D4A" w:rsidRDefault="00C05D4A">
      <w:pPr>
        <w:rPr>
          <w:b/>
          <w:bCs/>
          <w:sz w:val="32"/>
          <w:szCs w:val="32"/>
        </w:rPr>
      </w:pPr>
      <w:r w:rsidRPr="00C77A3D">
        <w:rPr>
          <w:b/>
          <w:bCs/>
          <w:sz w:val="32"/>
          <w:szCs w:val="32"/>
        </w:rPr>
        <w:lastRenderedPageBreak/>
        <w:t>0</w:t>
      </w:r>
      <w:r>
        <w:rPr>
          <w:b/>
          <w:bCs/>
          <w:sz w:val="32"/>
          <w:szCs w:val="32"/>
        </w:rPr>
        <w:t>4</w:t>
      </w:r>
      <w:r w:rsidRPr="00C77A3D">
        <w:rPr>
          <w:b/>
          <w:bCs/>
          <w:sz w:val="32"/>
          <w:szCs w:val="32"/>
        </w:rPr>
        <w:t xml:space="preserve">.10.2020 doktora yeterlilik </w:t>
      </w:r>
      <w:r>
        <w:rPr>
          <w:b/>
          <w:bCs/>
          <w:sz w:val="32"/>
          <w:szCs w:val="32"/>
        </w:rPr>
        <w:t>2</w:t>
      </w:r>
      <w:r w:rsidRPr="00C77A3D">
        <w:rPr>
          <w:b/>
          <w:bCs/>
          <w:sz w:val="32"/>
          <w:szCs w:val="32"/>
        </w:rPr>
        <w:t>. Aşama</w:t>
      </w:r>
      <w:r w:rsidR="008158AC">
        <w:rPr>
          <w:b/>
          <w:bCs/>
          <w:sz w:val="32"/>
          <w:szCs w:val="32"/>
        </w:rPr>
        <w:t xml:space="preserve"> Sonuçları</w:t>
      </w:r>
    </w:p>
    <w:tbl>
      <w:tblPr>
        <w:tblW w:w="82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C05D4A" w:rsidRPr="009F5C9F" w14:paraId="6872F466" w14:textId="77777777" w:rsidTr="00C05D4A">
        <w:trPr>
          <w:jc w:val="center"/>
        </w:trPr>
        <w:tc>
          <w:tcPr>
            <w:tcW w:w="6690" w:type="dxa"/>
            <w:vAlign w:val="center"/>
            <w:hideMark/>
          </w:tcPr>
          <w:p w14:paraId="2743A08C" w14:textId="77777777" w:rsidR="00C05D4A" w:rsidRPr="009F5C9F" w:rsidRDefault="00C05D4A" w:rsidP="00C05D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F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YILDIZ TEKNİK ÜNİVERSİTESİ</w:t>
            </w:r>
          </w:p>
        </w:tc>
      </w:tr>
      <w:tr w:rsidR="00C05D4A" w:rsidRPr="009F5C9F" w14:paraId="43FEBC5C" w14:textId="77777777" w:rsidTr="00C05D4A">
        <w:trPr>
          <w:jc w:val="center"/>
        </w:trPr>
        <w:tc>
          <w:tcPr>
            <w:tcW w:w="6690" w:type="dxa"/>
            <w:vAlign w:val="center"/>
            <w:hideMark/>
          </w:tcPr>
          <w:p w14:paraId="1D16C938" w14:textId="77777777" w:rsidR="00C05D4A" w:rsidRPr="009F5C9F" w:rsidRDefault="00C05D4A" w:rsidP="00C05D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9F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Fen Bilimleri Enstitüsü</w:t>
            </w:r>
          </w:p>
          <w:p w14:paraId="0E322CDC" w14:textId="54CE3E8E" w:rsidR="00C05D4A" w:rsidRDefault="00C05D4A" w:rsidP="00C05D4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20201 Dönemi Yeterlilik 2. Aşama Sınavı</w:t>
            </w:r>
          </w:p>
          <w:p w14:paraId="35EF9A49" w14:textId="7912760B" w:rsidR="00C05D4A" w:rsidRPr="009F5C9F" w:rsidRDefault="00C05D4A" w:rsidP="00C05D4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Tarihi:04.11.2020</w:t>
            </w:r>
            <w:r w:rsidR="0081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2.Aşama Sınav Sonuçları</w:t>
            </w:r>
          </w:p>
        </w:tc>
      </w:tr>
    </w:tbl>
    <w:p w14:paraId="73EB5C5F" w14:textId="77777777" w:rsidR="00C05D4A" w:rsidRDefault="00C05D4A"/>
    <w:p w14:paraId="5F43E088" w14:textId="77777777" w:rsidR="00C05D4A" w:rsidRDefault="00C05D4A"/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05D4A" w14:paraId="4DC3D02B" w14:textId="77777777" w:rsidTr="00C0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EA0E587" w14:textId="77777777" w:rsidR="00C05D4A" w:rsidRPr="00C82BE8" w:rsidRDefault="00C05D4A" w:rsidP="00C05D4A">
            <w:pPr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Öğrenci No</w:t>
            </w:r>
          </w:p>
        </w:tc>
        <w:tc>
          <w:tcPr>
            <w:tcW w:w="1812" w:type="dxa"/>
          </w:tcPr>
          <w:p w14:paraId="2D926C2C" w14:textId="77777777" w:rsidR="00C05D4A" w:rsidRPr="00C82BE8" w:rsidRDefault="00C05D4A" w:rsidP="00C05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Adı</w:t>
            </w:r>
          </w:p>
        </w:tc>
        <w:tc>
          <w:tcPr>
            <w:tcW w:w="1812" w:type="dxa"/>
          </w:tcPr>
          <w:p w14:paraId="654C9ED6" w14:textId="77777777" w:rsidR="00C05D4A" w:rsidRPr="00C82BE8" w:rsidRDefault="00C05D4A" w:rsidP="00C05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Soyadı</w:t>
            </w:r>
          </w:p>
        </w:tc>
        <w:tc>
          <w:tcPr>
            <w:tcW w:w="1813" w:type="dxa"/>
          </w:tcPr>
          <w:p w14:paraId="47766330" w14:textId="77777777" w:rsidR="00C05D4A" w:rsidRPr="00C82BE8" w:rsidRDefault="00C05D4A" w:rsidP="00C05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2BE8">
              <w:rPr>
                <w:color w:val="000000" w:themeColor="text1"/>
              </w:rPr>
              <w:t>Program</w:t>
            </w:r>
          </w:p>
        </w:tc>
        <w:tc>
          <w:tcPr>
            <w:tcW w:w="1813" w:type="dxa"/>
          </w:tcPr>
          <w:p w14:paraId="23C81469" w14:textId="3BC75A4D" w:rsidR="00C05D4A" w:rsidRPr="00C82BE8" w:rsidRDefault="00C05D4A" w:rsidP="00C05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İmza</w:t>
            </w:r>
          </w:p>
        </w:tc>
      </w:tr>
      <w:tr w:rsidR="00C05D4A" w14:paraId="298204E4" w14:textId="77777777" w:rsidTr="00C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C15DB28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17516013</w:t>
            </w:r>
            <w:proofErr w:type="gramEnd"/>
          </w:p>
        </w:tc>
        <w:tc>
          <w:tcPr>
            <w:tcW w:w="1812" w:type="dxa"/>
          </w:tcPr>
          <w:p w14:paraId="1D85900F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NEŞE</w:t>
            </w:r>
          </w:p>
        </w:tc>
        <w:tc>
          <w:tcPr>
            <w:tcW w:w="1812" w:type="dxa"/>
          </w:tcPr>
          <w:p w14:paraId="27F4531C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AKSEL FIRAT</w:t>
            </w:r>
          </w:p>
        </w:tc>
        <w:tc>
          <w:tcPr>
            <w:tcW w:w="1813" w:type="dxa"/>
          </w:tcPr>
          <w:p w14:paraId="632533D5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Analitik Kimya</w:t>
            </w:r>
          </w:p>
          <w:p w14:paraId="25426A57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FF65E06" w14:textId="5D8BC531" w:rsidR="00C05D4A" w:rsidRDefault="00D93E01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C05D4A" w14:paraId="7CA45206" w14:textId="77777777" w:rsidTr="00C05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C026A47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18516008</w:t>
            </w:r>
            <w:proofErr w:type="gramEnd"/>
          </w:p>
        </w:tc>
        <w:tc>
          <w:tcPr>
            <w:tcW w:w="1812" w:type="dxa"/>
          </w:tcPr>
          <w:p w14:paraId="03B422A1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BUSE TUĞBA</w:t>
            </w:r>
          </w:p>
        </w:tc>
        <w:tc>
          <w:tcPr>
            <w:tcW w:w="1812" w:type="dxa"/>
          </w:tcPr>
          <w:p w14:paraId="30A11F48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ZAMAN</w:t>
            </w:r>
          </w:p>
        </w:tc>
        <w:tc>
          <w:tcPr>
            <w:tcW w:w="1813" w:type="dxa"/>
          </w:tcPr>
          <w:p w14:paraId="3039C7C0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Analitik Kimya</w:t>
            </w:r>
          </w:p>
          <w:p w14:paraId="33B0EC3D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563B1AF" w14:textId="5618C51D" w:rsidR="00C05D4A" w:rsidRDefault="00D93E01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</w:tc>
      </w:tr>
      <w:tr w:rsidR="00C05D4A" w14:paraId="4137A0AE" w14:textId="77777777" w:rsidTr="00C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6EBAD03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17517004</w:t>
            </w:r>
            <w:proofErr w:type="gramEnd"/>
          </w:p>
        </w:tc>
        <w:tc>
          <w:tcPr>
            <w:tcW w:w="1812" w:type="dxa"/>
          </w:tcPr>
          <w:p w14:paraId="5A59173E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HIBA</w:t>
            </w:r>
          </w:p>
        </w:tc>
        <w:tc>
          <w:tcPr>
            <w:tcW w:w="1812" w:type="dxa"/>
          </w:tcPr>
          <w:p w14:paraId="26DD867C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MESSAOUDI</w:t>
            </w:r>
          </w:p>
        </w:tc>
        <w:tc>
          <w:tcPr>
            <w:tcW w:w="1813" w:type="dxa"/>
          </w:tcPr>
          <w:p w14:paraId="1B7CF82C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Anorganik Kimya</w:t>
            </w:r>
          </w:p>
          <w:p w14:paraId="24498182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2FA23AE" w14:textId="544780E7" w:rsidR="00C05D4A" w:rsidRDefault="008158AC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</w:t>
            </w:r>
          </w:p>
        </w:tc>
      </w:tr>
      <w:tr w:rsidR="00C05D4A" w14:paraId="48DF3FEF" w14:textId="77777777" w:rsidTr="00C05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E1BFE38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18517001</w:t>
            </w:r>
            <w:proofErr w:type="gramEnd"/>
          </w:p>
        </w:tc>
        <w:tc>
          <w:tcPr>
            <w:tcW w:w="1812" w:type="dxa"/>
          </w:tcPr>
          <w:p w14:paraId="62F45700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ARİF</w:t>
            </w:r>
          </w:p>
        </w:tc>
        <w:tc>
          <w:tcPr>
            <w:tcW w:w="1812" w:type="dxa"/>
          </w:tcPr>
          <w:p w14:paraId="52BA7EBB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AKTAŞ</w:t>
            </w:r>
          </w:p>
        </w:tc>
        <w:tc>
          <w:tcPr>
            <w:tcW w:w="1813" w:type="dxa"/>
          </w:tcPr>
          <w:p w14:paraId="579C9CB5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Anorganik Kimya</w:t>
            </w:r>
          </w:p>
          <w:p w14:paraId="2E349E40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3A7D691" w14:textId="05DF36C0" w:rsidR="00C05D4A" w:rsidRDefault="00BA4216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bookmarkStart w:id="0" w:name="_GoBack"/>
            <w:bookmarkEnd w:id="0"/>
          </w:p>
        </w:tc>
      </w:tr>
      <w:tr w:rsidR="00C05D4A" w14:paraId="6D8EE90B" w14:textId="77777777" w:rsidTr="00C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7A483B3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18515003</w:t>
            </w:r>
            <w:proofErr w:type="gramEnd"/>
          </w:p>
        </w:tc>
        <w:tc>
          <w:tcPr>
            <w:tcW w:w="1812" w:type="dxa"/>
          </w:tcPr>
          <w:p w14:paraId="3D5D35A1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SÜREYYA</w:t>
            </w:r>
          </w:p>
        </w:tc>
        <w:tc>
          <w:tcPr>
            <w:tcW w:w="1812" w:type="dxa"/>
          </w:tcPr>
          <w:p w14:paraId="3BDF45E5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DEDE</w:t>
            </w:r>
          </w:p>
        </w:tc>
        <w:tc>
          <w:tcPr>
            <w:tcW w:w="1813" w:type="dxa"/>
          </w:tcPr>
          <w:p w14:paraId="7F8924F3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Biyokimya</w:t>
            </w:r>
          </w:p>
        </w:tc>
        <w:tc>
          <w:tcPr>
            <w:tcW w:w="1813" w:type="dxa"/>
          </w:tcPr>
          <w:p w14:paraId="69E013F0" w14:textId="31C91A55" w:rsidR="00C05D4A" w:rsidRDefault="008158AC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</w:t>
            </w:r>
          </w:p>
          <w:p w14:paraId="0F2730FC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5D4A" w14:paraId="1C017ACE" w14:textId="77777777" w:rsidTr="00C05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E8F3F5D" w14:textId="77777777" w:rsidR="00C05D4A" w:rsidRDefault="00C05D4A" w:rsidP="00C05D4A"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18518005</w:t>
            </w:r>
            <w:proofErr w:type="gramEnd"/>
          </w:p>
        </w:tc>
        <w:tc>
          <w:tcPr>
            <w:tcW w:w="1812" w:type="dxa"/>
          </w:tcPr>
          <w:p w14:paraId="787E89B4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BAHA</w:t>
            </w:r>
          </w:p>
        </w:tc>
        <w:tc>
          <w:tcPr>
            <w:tcW w:w="1812" w:type="dxa"/>
          </w:tcPr>
          <w:p w14:paraId="2975C410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BAĞHAKI</w:t>
            </w:r>
          </w:p>
        </w:tc>
        <w:tc>
          <w:tcPr>
            <w:tcW w:w="1813" w:type="dxa"/>
          </w:tcPr>
          <w:p w14:paraId="25EF7574" w14:textId="77777777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Kimya - Fizikokimya</w:t>
            </w:r>
          </w:p>
        </w:tc>
        <w:tc>
          <w:tcPr>
            <w:tcW w:w="1813" w:type="dxa"/>
          </w:tcPr>
          <w:p w14:paraId="5469C177" w14:textId="120C4991" w:rsidR="00C05D4A" w:rsidRDefault="008158AC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</w:t>
            </w:r>
          </w:p>
          <w:p w14:paraId="4A6B935F" w14:textId="7B8AAC98" w:rsidR="00C05D4A" w:rsidRDefault="00C05D4A" w:rsidP="00C0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D4A" w14:paraId="415EB1B2" w14:textId="77777777" w:rsidTr="00C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FD0FBC3" w14:textId="77777777" w:rsidR="00C05D4A" w:rsidRPr="009F5C9F" w:rsidRDefault="00C05D4A" w:rsidP="00C05D4A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19518002</w:t>
            </w:r>
            <w:proofErr w:type="gramEnd"/>
          </w:p>
        </w:tc>
        <w:tc>
          <w:tcPr>
            <w:tcW w:w="1812" w:type="dxa"/>
          </w:tcPr>
          <w:p w14:paraId="0F575A42" w14:textId="77777777" w:rsidR="00C05D4A" w:rsidRPr="009F5C9F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</w:t>
            </w:r>
          </w:p>
        </w:tc>
        <w:tc>
          <w:tcPr>
            <w:tcW w:w="1812" w:type="dxa"/>
          </w:tcPr>
          <w:p w14:paraId="252E578A" w14:textId="77777777" w:rsidR="00C05D4A" w:rsidRPr="009F5C9F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ERDOĞAN ÇAKAR</w:t>
            </w:r>
          </w:p>
        </w:tc>
        <w:tc>
          <w:tcPr>
            <w:tcW w:w="1813" w:type="dxa"/>
          </w:tcPr>
          <w:p w14:paraId="7DE1207F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Kimya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–</w:t>
            </w:r>
            <w:r w:rsidRPr="009F5C9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Fizikokimya</w:t>
            </w:r>
          </w:p>
          <w:p w14:paraId="40A8A066" w14:textId="77777777" w:rsidR="00C05D4A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  <w:p w14:paraId="201E3110" w14:textId="77777777" w:rsidR="00C05D4A" w:rsidRPr="009F5C9F" w:rsidRDefault="00C05D4A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813" w:type="dxa"/>
          </w:tcPr>
          <w:p w14:paraId="414CFBA5" w14:textId="63D3073A" w:rsidR="00C05D4A" w:rsidRDefault="008158AC" w:rsidP="00C05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</w:tr>
    </w:tbl>
    <w:p w14:paraId="4A09A237" w14:textId="77777777" w:rsidR="00C05D4A" w:rsidRDefault="00C05D4A"/>
    <w:sectPr w:rsidR="00C0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12BC0"/>
    <w:multiLevelType w:val="hybridMultilevel"/>
    <w:tmpl w:val="194E4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F"/>
    <w:rsid w:val="00175081"/>
    <w:rsid w:val="004D2F55"/>
    <w:rsid w:val="008158AC"/>
    <w:rsid w:val="0090144D"/>
    <w:rsid w:val="009F5C9F"/>
    <w:rsid w:val="00BA4216"/>
    <w:rsid w:val="00C05D4A"/>
    <w:rsid w:val="00C77A3D"/>
    <w:rsid w:val="00C82BE8"/>
    <w:rsid w:val="00D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AC00"/>
  <w15:chartTrackingRefBased/>
  <w15:docId w15:val="{7FF7EB91-5AF6-42FD-B396-ADAB82A4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2BE8"/>
    <w:pPr>
      <w:ind w:left="720"/>
      <w:contextualSpacing/>
    </w:pPr>
  </w:style>
  <w:style w:type="table" w:styleId="KlavuzuTablo4-Vurgu3">
    <w:name w:val="Grid Table 4 Accent 3"/>
    <w:basedOn w:val="NormalTablo"/>
    <w:uiPriority w:val="49"/>
    <w:rsid w:val="00C82B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0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hulusi ofis</dc:creator>
  <cp:keywords/>
  <dc:description/>
  <cp:lastModifiedBy>nevinsan</cp:lastModifiedBy>
  <cp:revision>2</cp:revision>
  <cp:lastPrinted>2020-11-04T07:00:00Z</cp:lastPrinted>
  <dcterms:created xsi:type="dcterms:W3CDTF">2020-11-04T13:01:00Z</dcterms:created>
  <dcterms:modified xsi:type="dcterms:W3CDTF">2020-11-04T13:01:00Z</dcterms:modified>
</cp:coreProperties>
</file>